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632C8E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632C8E">
        <w:rPr>
          <w:rFonts w:cs="Calibri"/>
          <w:b/>
          <w:sz w:val="24"/>
          <w:szCs w:val="24"/>
        </w:rPr>
        <w:t>Asunto: Designación de Responsable Técnico.</w:t>
      </w:r>
    </w:p>
    <w:p w:rsidR="00D406BA" w:rsidRPr="00632C8E" w:rsidRDefault="00D406B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5B50EA" w:rsidRPr="00632C8E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Villahermosa, T</w:t>
      </w:r>
      <w:r w:rsidR="005857C3" w:rsidRPr="00632C8E">
        <w:rPr>
          <w:rFonts w:eastAsia="Times New Roman" w:cs="Calibri"/>
          <w:sz w:val="24"/>
          <w:szCs w:val="24"/>
          <w:lang w:val="es-ES_tradnl"/>
        </w:rPr>
        <w:t>abasco; a (día) de (mes) de 202</w:t>
      </w:r>
      <w:r w:rsidR="003066FA" w:rsidRPr="00632C8E">
        <w:rPr>
          <w:rFonts w:eastAsia="Times New Roman" w:cs="Calibri"/>
          <w:sz w:val="24"/>
          <w:szCs w:val="24"/>
          <w:lang w:val="es-ES_tradnl"/>
        </w:rPr>
        <w:t>5</w:t>
      </w:r>
      <w:r w:rsidRPr="00632C8E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632C8E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</w:p>
    <w:p w:rsidR="0021561E" w:rsidRPr="00632C8E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3D6FF2" w:rsidRPr="00632C8E" w:rsidRDefault="003D6FF2" w:rsidP="003D6FF2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632C8E">
        <w:rPr>
          <w:rFonts w:cs="Calibri"/>
          <w:b/>
          <w:sz w:val="24"/>
          <w:szCs w:val="24"/>
        </w:rPr>
        <w:t>Alejandro Gómez Romero</w:t>
      </w:r>
    </w:p>
    <w:p w:rsidR="003D6FF2" w:rsidRPr="00632C8E" w:rsidRDefault="003D6FF2" w:rsidP="003D6FF2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632C8E">
        <w:rPr>
          <w:rFonts w:cs="Calibri"/>
          <w:b/>
          <w:bCs/>
          <w:color w:val="000000"/>
          <w:sz w:val="24"/>
          <w:szCs w:val="24"/>
        </w:rPr>
        <w:t>Titular de</w:t>
      </w:r>
      <w:r w:rsidR="00632C8E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632C8E">
        <w:rPr>
          <w:rFonts w:cs="Calibri"/>
          <w:b/>
          <w:bCs/>
          <w:color w:val="000000"/>
          <w:sz w:val="24"/>
          <w:szCs w:val="24"/>
        </w:rPr>
        <w:t>l</w:t>
      </w:r>
      <w:r w:rsidR="00632C8E">
        <w:rPr>
          <w:rFonts w:cs="Calibri"/>
          <w:b/>
          <w:bCs/>
          <w:color w:val="000000"/>
          <w:sz w:val="24"/>
          <w:szCs w:val="24"/>
        </w:rPr>
        <w:t>a</w:t>
      </w:r>
      <w:r w:rsidRPr="00632C8E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632C8E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632C8E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9A2E3D" w:rsidRPr="00632C8E" w:rsidRDefault="003D6FF2" w:rsidP="003D6FF2">
      <w:pPr>
        <w:pStyle w:val="Encabezado"/>
        <w:rPr>
          <w:rFonts w:cs="Calibri"/>
          <w:color w:val="000000"/>
          <w:sz w:val="24"/>
          <w:szCs w:val="24"/>
        </w:rPr>
      </w:pPr>
      <w:r w:rsidRPr="00632C8E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632C8E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632C8E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F4294" w:rsidRPr="00632C8E" w:rsidRDefault="00CF4294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632C8E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632C8E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02F40" w:rsidRPr="00632C8E" w:rsidRDefault="00F060CD" w:rsidP="00F060C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ab/>
      </w: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632C8E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632C8E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32C8E" w:rsidRDefault="00802F40" w:rsidP="00F060CD">
      <w:pPr>
        <w:autoSpaceDE w:val="0"/>
        <w:autoSpaceDN w:val="0"/>
        <w:adjustRightInd w:val="0"/>
        <w:spacing w:after="0"/>
        <w:ind w:left="567"/>
        <w:jc w:val="both"/>
        <w:rPr>
          <w:rFonts w:eastAsia="Times New Roman" w:cs="Calibri"/>
          <w:sz w:val="24"/>
          <w:szCs w:val="24"/>
          <w:lang w:val="es-ES_tradnl"/>
        </w:rPr>
      </w:pPr>
      <w:r w:rsidRPr="00632C8E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11224A" w:rsidRPr="00632C8E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632C8E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802F40" w:rsidRPr="00632C8E" w:rsidRDefault="00802F40" w:rsidP="00802F40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802F40" w:rsidRPr="00632C8E" w:rsidRDefault="00802F40" w:rsidP="00802F4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802F40" w:rsidRPr="00632C8E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9498"/>
      </w:tblGrid>
      <w:tr w:rsidR="00802F40" w:rsidRPr="00632C8E" w:rsidTr="006742F9">
        <w:trPr>
          <w:jc w:val="center"/>
        </w:trPr>
        <w:tc>
          <w:tcPr>
            <w:tcW w:w="9498" w:type="dxa"/>
            <w:shd w:val="clear" w:color="auto" w:fill="F2F2F2"/>
            <w:vAlign w:val="center"/>
          </w:tcPr>
          <w:p w:rsidR="00802F40" w:rsidRPr="00632C8E" w:rsidRDefault="00802F40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632C8E" w:rsidTr="006742F9">
        <w:trPr>
          <w:jc w:val="center"/>
        </w:trPr>
        <w:tc>
          <w:tcPr>
            <w:tcW w:w="9498" w:type="dxa"/>
            <w:shd w:val="clear" w:color="auto" w:fill="auto"/>
            <w:vAlign w:val="center"/>
          </w:tcPr>
          <w:p w:rsidR="0004749A" w:rsidRPr="00632C8E" w:rsidRDefault="0004749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857C3" w:rsidRPr="00632C8E" w:rsidRDefault="005857C3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32C8E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sz w:val="24"/>
                <w:szCs w:val="24"/>
                <w:lang w:val="es-ES_tradnl"/>
              </w:rPr>
              <w:t>Nombre y fir</w:t>
            </w:r>
            <w:bookmarkStart w:id="0" w:name="_GoBack"/>
            <w:bookmarkEnd w:id="0"/>
            <w:r w:rsidRPr="00632C8E">
              <w:rPr>
                <w:rFonts w:cs="Calibri"/>
                <w:b/>
                <w:sz w:val="24"/>
                <w:szCs w:val="24"/>
                <w:lang w:val="es-ES_tradnl"/>
              </w:rPr>
              <w:t>ma del representante legal</w:t>
            </w:r>
          </w:p>
          <w:p w:rsidR="00D406BA" w:rsidRPr="00632C8E" w:rsidRDefault="00D406B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32C8E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D406BA" w:rsidRPr="00632C8E" w:rsidRDefault="00D406BA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32C8E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D96A29" w:rsidRPr="00CF4294" w:rsidRDefault="00D96A29" w:rsidP="00802F40">
      <w:pPr>
        <w:rPr>
          <w:rFonts w:ascii="Hermann Bold" w:hAnsi="Hermann Bold"/>
          <w:sz w:val="24"/>
          <w:szCs w:val="24"/>
        </w:rPr>
      </w:pPr>
    </w:p>
    <w:sectPr w:rsidR="00D96A29" w:rsidRPr="00CF4294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23B" w:rsidRDefault="0010423B" w:rsidP="002C7050">
      <w:pPr>
        <w:spacing w:after="0" w:line="240" w:lineRule="auto"/>
      </w:pPr>
      <w:r>
        <w:separator/>
      </w:r>
    </w:p>
  </w:endnote>
  <w:endnote w:type="continuationSeparator" w:id="0">
    <w:p w:rsidR="0010423B" w:rsidRDefault="0010423B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04749A" w:rsidP="0004749A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3CA34091" wp14:editId="5DF0BFD5">
              <wp:simplePos x="0" y="0"/>
              <wp:positionH relativeFrom="rightMargin">
                <wp:posOffset>-361950</wp:posOffset>
              </wp:positionH>
              <wp:positionV relativeFrom="paragraph">
                <wp:posOffset>-238125</wp:posOffset>
              </wp:positionV>
              <wp:extent cx="523875" cy="790575"/>
              <wp:effectExtent l="0" t="95250" r="0" b="85725"/>
              <wp:wrapThrough wrapText="bothSides">
                <wp:wrapPolygon edited="0">
                  <wp:start x="-3927" y="16395"/>
                  <wp:lineTo x="24349" y="16395"/>
                  <wp:lineTo x="24349" y="5465"/>
                  <wp:lineTo x="-3927" y="5465"/>
                  <wp:lineTo x="-3927" y="1639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4749A" w:rsidRPr="005857C3" w:rsidRDefault="008319D4" w:rsidP="0004749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04749A"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3107D7" w:rsidRPr="005857C3" w:rsidRDefault="00F533FB" w:rsidP="0004749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04749A" w:rsidRPr="005857C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34091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8.5pt;margin-top:-18.75pt;width:41.25pt;height:62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ZIaHwIAABIEAAAOAAAAZHJzL2Uyb0RvYy54bWysU9uO2yAQfa/Uf0C8N3bSOJtYcVbbbLeq&#10;tL1I234AARyjAkOBxE6/fgecZqP2raofLGCGM+ecGda3g9HkKH1QYBs6nZSUSMtBKLtv6PdvD2+W&#10;lITIrGAarGzoSQZ6u3n9at27Ws6gAy2kJwhiQ927hnYxurooAu+kYWECTloMtuANi7j1+0J41iO6&#10;0cWsLBdFD144D1yGgKf3Y5BuMn7bSh6/tG2QkeiGIreY/z7/d+lfbNas3nvmOsXPNNg/sDBMWSx6&#10;gbpnkZGDV39BGcU9BGjjhIMpoG0Vl1kDqpmWf6h56piTWQuaE9zFpvD/YPnn41dPlGjoghLLDLZo&#10;e2DCAxGSRDlEIItkUu9CjblPDrPj8A4GbHYWHNwj8B+BWNh2zO7lnffQd5IJJDlNN4urqyNOSCC7&#10;/hMIrMYOETLQ0HpDPGCHqnmZvnyKDhGsha07XdqFrAjHw2r2dnlTUcIxdLMqK1yneqxOUKkZzof4&#10;QYIhadFQj9OQQdnxMcQx9XdKSrfwoLTGc1ZrS/qGrqpZlS9cRYyKOLBamYYuR5r5QlL83oq8jkzp&#10;cY1ctD1bkFSP+uOwGzAx+bIDcUIzsmzUiA8JeXbgf1HS41A2NPw8MC8p0R8tGrqazudpivNmXt3M&#10;cOOvI7vrCLMcoRoaKRmX2zhO/sF5te+w0thCC3fYhFZlS15YnXnj4GVTz48kTfb1Pme9POXNMwAA&#10;AP//AwBQSwMEFAAGAAgAAAAhAO9H1YPfAAAACQEAAA8AAABkcnMvZG93bnJldi54bWxMj8FOwzAQ&#10;RO9I/IO1SNxaJwjcKsSpoFI5QC4tfIAbb5Oo8TqKnSbw9WxPcNpdzWj2Tb6ZXScuOITWk4Z0mYBA&#10;qrxtqdbw9blbrEGEaMiazhNq+MYAm+L2JjeZ9RPt8XKIteAQCpnR0MTYZ1KGqkFnwtL3SKyd/OBM&#10;5HOopR3MxOGukw9JoqQzLfGHxvS4bbA6H0anYZw+Otq+l+WbWv3sd2WVlvNrqvX93fzyDCLiHP/M&#10;cMVndCiY6ehHskF0GharNXeJvKTqCQQ7Hq/zqEGpBGSRy/8Nil8AAAD//wMAUEsBAi0AFAAGAAgA&#10;AAAhALaDOJL+AAAA4QEAABMAAAAAAAAAAAAAAAAAAAAAAFtDb250ZW50X1R5cGVzXS54bWxQSwEC&#10;LQAUAAYACAAAACEAOP0h/9YAAACUAQAACwAAAAAAAAAAAAAAAAAvAQAAX3JlbHMvLnJlbHNQSwEC&#10;LQAUAAYACAAAACEA9L2SGh8CAAASBAAADgAAAAAAAAAAAAAAAAAuAgAAZHJzL2Uyb0RvYy54bWxQ&#10;SwECLQAUAAYACAAAACEA70fVg98AAAAJAQAADwAAAAAAAAAAAAAAAAB5BAAAZHJzL2Rvd25yZXYu&#10;eG1sUEsFBgAAAAAEAAQA8wAAAIUFAAAAAA==&#10;" o:allowincell="f" filled="f" stroked="f">
              <v:textbox>
                <w:txbxContent>
                  <w:p w:rsidR="0004749A" w:rsidRPr="005857C3" w:rsidRDefault="008319D4" w:rsidP="0004749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04749A"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3107D7" w:rsidRPr="005857C3" w:rsidRDefault="00F533FB" w:rsidP="0004749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04749A" w:rsidRPr="005857C3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23B" w:rsidRDefault="0010423B" w:rsidP="002C7050">
      <w:pPr>
        <w:spacing w:after="0" w:line="240" w:lineRule="auto"/>
      </w:pPr>
      <w:r>
        <w:separator/>
      </w:r>
    </w:p>
  </w:footnote>
  <w:footnote w:type="continuationSeparator" w:id="0">
    <w:p w:rsidR="0010423B" w:rsidRDefault="0010423B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32C8E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632C8E" w:rsidP="00852816">
    <w:pPr>
      <w:pStyle w:val="Encabezado"/>
      <w:jc w:val="right"/>
    </w:pPr>
  </w:p>
  <w:p w:rsidR="00852816" w:rsidRDefault="00632C8E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32C8E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4749A"/>
    <w:rsid w:val="000A6C02"/>
    <w:rsid w:val="000F27AC"/>
    <w:rsid w:val="0010423B"/>
    <w:rsid w:val="0011224A"/>
    <w:rsid w:val="00142476"/>
    <w:rsid w:val="00164787"/>
    <w:rsid w:val="0021561E"/>
    <w:rsid w:val="00244C2B"/>
    <w:rsid w:val="00252BA6"/>
    <w:rsid w:val="002C7050"/>
    <w:rsid w:val="003066FA"/>
    <w:rsid w:val="003107D7"/>
    <w:rsid w:val="003D6FF2"/>
    <w:rsid w:val="003E506E"/>
    <w:rsid w:val="00410368"/>
    <w:rsid w:val="004A11E1"/>
    <w:rsid w:val="005857C3"/>
    <w:rsid w:val="005B50EA"/>
    <w:rsid w:val="00632C8E"/>
    <w:rsid w:val="006742F9"/>
    <w:rsid w:val="00715FF1"/>
    <w:rsid w:val="007812D5"/>
    <w:rsid w:val="007C2977"/>
    <w:rsid w:val="007D738D"/>
    <w:rsid w:val="00802F40"/>
    <w:rsid w:val="00816FD1"/>
    <w:rsid w:val="008319D4"/>
    <w:rsid w:val="00850D76"/>
    <w:rsid w:val="00864814"/>
    <w:rsid w:val="008B2888"/>
    <w:rsid w:val="008C6628"/>
    <w:rsid w:val="008D071F"/>
    <w:rsid w:val="008D61D5"/>
    <w:rsid w:val="00985A66"/>
    <w:rsid w:val="00985CF9"/>
    <w:rsid w:val="009A2E3D"/>
    <w:rsid w:val="00B16B50"/>
    <w:rsid w:val="00B4323F"/>
    <w:rsid w:val="00B81847"/>
    <w:rsid w:val="00B86A02"/>
    <w:rsid w:val="00C346C7"/>
    <w:rsid w:val="00C774D5"/>
    <w:rsid w:val="00CE31F2"/>
    <w:rsid w:val="00CF4294"/>
    <w:rsid w:val="00D1106F"/>
    <w:rsid w:val="00D406BA"/>
    <w:rsid w:val="00D96A29"/>
    <w:rsid w:val="00DA107C"/>
    <w:rsid w:val="00DE3E73"/>
    <w:rsid w:val="00DF66A5"/>
    <w:rsid w:val="00E2660C"/>
    <w:rsid w:val="00E36426"/>
    <w:rsid w:val="00E70892"/>
    <w:rsid w:val="00EE514C"/>
    <w:rsid w:val="00F060CD"/>
    <w:rsid w:val="00F27067"/>
    <w:rsid w:val="00F533FB"/>
    <w:rsid w:val="00F55C20"/>
    <w:rsid w:val="00FD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658DD7E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35</cp:revision>
  <cp:lastPrinted>2018-12-07T23:58:00Z</cp:lastPrinted>
  <dcterms:created xsi:type="dcterms:W3CDTF">2018-12-07T00:02:00Z</dcterms:created>
  <dcterms:modified xsi:type="dcterms:W3CDTF">2025-03-04T00:27:00Z</dcterms:modified>
</cp:coreProperties>
</file>